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789F1305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950D752" w14:textId="77777777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D8A60DF" w14:textId="1E255BF4" w:rsidR="006C79E6" w:rsidRPr="006C79E6" w:rsidRDefault="006C79E6" w:rsidP="006C79E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1C6CA45A" w14:textId="098AAC6B" w:rsidR="00A36C41" w:rsidRDefault="006B595D" w:rsidP="006C79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7F061" wp14:editId="2B6F258D">
                <wp:simplePos x="0" y="0"/>
                <wp:positionH relativeFrom="margin">
                  <wp:posOffset>4864735</wp:posOffset>
                </wp:positionH>
                <wp:positionV relativeFrom="paragraph">
                  <wp:posOffset>35560</wp:posOffset>
                </wp:positionV>
                <wp:extent cx="882015" cy="1143000"/>
                <wp:effectExtent l="0" t="0" r="13335" b="19050"/>
                <wp:wrapNone/>
                <wp:docPr id="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37553" w14:textId="77777777" w:rsidR="00C07073" w:rsidRDefault="00C07073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F27180C" w14:textId="5B95921E" w:rsidR="006B595D" w:rsidRPr="002C31CF" w:rsidRDefault="00A36C41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59D25B33" w14:textId="77777777" w:rsidR="00A36C41" w:rsidRPr="002C31CF" w:rsidRDefault="00A36C41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 w:rsidR="006B595D" w:rsidRPr="002C31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1 </w:t>
                            </w:r>
                            <w:r w:rsidR="006B595D" w:rsidRPr="002C31C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  <w:p w14:paraId="7601A15F" w14:textId="77777777" w:rsidR="00A36C41" w:rsidRDefault="00A36C41" w:rsidP="00A36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7F061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383.05pt;margin-top:2.8pt;width:69.4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">
                <v:textbox>
                  <w:txbxContent>
                    <w:p w14:paraId="14137553" w14:textId="77777777" w:rsidR="00C07073" w:rsidRDefault="00C07073" w:rsidP="00A36C4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3F27180C" w14:textId="5B95921E" w:rsidR="006B595D" w:rsidRPr="002C31CF" w:rsidRDefault="00A36C41" w:rsidP="00A36C4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59D25B33" w14:textId="77777777" w:rsidR="00A36C41" w:rsidRPr="002C31CF" w:rsidRDefault="00A36C41" w:rsidP="00A36C4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 w:rsidR="006B595D" w:rsidRPr="002C31C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1 </w:t>
                      </w:r>
                      <w:r w:rsidR="006B595D" w:rsidRPr="002C31C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นิ้ว</w:t>
                      </w:r>
                    </w:p>
                    <w:p w14:paraId="7601A15F" w14:textId="77777777" w:rsidR="00A36C41" w:rsidRDefault="00A36C41" w:rsidP="00A36C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E5628" w14:textId="3DAF7951" w:rsidR="00A36C41" w:rsidRPr="0059585A" w:rsidRDefault="00A36C41" w:rsidP="00D25404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8254824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D4C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55FC0D14" w14:textId="77777777" w:rsidR="00A36C41" w:rsidRPr="0059585A" w:rsidRDefault="00A36C41" w:rsidP="00A36C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bookmarkEnd w:id="0"/>
    <w:p w14:paraId="418E9C38" w14:textId="59D72551" w:rsidR="00A36C41" w:rsidRDefault="00A36C41" w:rsidP="00A36C41">
      <w:pPr>
        <w:rPr>
          <w:rFonts w:ascii="TH SarabunIT๙" w:hAnsi="TH SarabunIT๙" w:cs="TH SarabunIT๙"/>
          <w:sz w:val="32"/>
          <w:szCs w:val="32"/>
        </w:rPr>
      </w:pPr>
    </w:p>
    <w:p w14:paraId="2DBF6CFE" w14:textId="77777777" w:rsidR="00D25404" w:rsidRPr="0059585A" w:rsidRDefault="00D25404" w:rsidP="00A36C41">
      <w:pPr>
        <w:rPr>
          <w:rFonts w:ascii="TH SarabunIT๙" w:hAnsi="TH SarabunIT๙" w:cs="TH SarabunIT๙"/>
          <w:sz w:val="32"/>
          <w:szCs w:val="32"/>
        </w:rPr>
      </w:pPr>
    </w:p>
    <w:p w14:paraId="170BF606" w14:textId="40578B68" w:rsidR="00A36C41" w:rsidRPr="0059585A" w:rsidRDefault="00A36C41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40EA0A50" w14:textId="74431278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</w:t>
      </w:r>
      <w:r w:rsidR="006C32ED"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/ศูนย์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="006C32ED"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6D9A7980" w14:textId="68CA244A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5A34068E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</w:p>
    <w:p w14:paraId="18EC5486" w14:textId="77777777" w:rsidR="00A36C41" w:rsidRPr="00AA5B88" w:rsidRDefault="00A36C41" w:rsidP="00A36C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 w:rsidR="001D0007"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3D73517A" w14:textId="77777777" w:rsidR="00A36C41" w:rsidRPr="00AA5B88" w:rsidRDefault="00A36C41" w:rsidP="00A36C41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98306" w14:textId="2A8FF03B" w:rsidR="00A36C41" w:rsidRPr="00AA5B88" w:rsidRDefault="00A36C41" w:rsidP="00A36C4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</w:t>
      </w:r>
      <w:r w:rsidR="000A3DE7"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73DF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3F43E84" w14:textId="6EFFE22B" w:rsidR="006C32ED" w:rsidRDefault="006C32ED" w:rsidP="006C32ED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38255223"/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1"/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bookmarkStart w:id="2" w:name="_Hlk138255246"/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2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C0F36C8" w14:textId="77777777" w:rsidR="00C3549B" w:rsidRPr="00AA5B88" w:rsidRDefault="00C3549B" w:rsidP="006C32ED">
      <w:pPr>
        <w:rPr>
          <w:rFonts w:ascii="TH SarabunIT๙" w:hAnsi="TH SarabunIT๙" w:cs="TH SarabunIT๙"/>
          <w:sz w:val="32"/>
          <w:szCs w:val="32"/>
          <w:cs/>
        </w:rPr>
      </w:pPr>
    </w:p>
    <w:p w14:paraId="5EB54E8D" w14:textId="77777777" w:rsidR="00A36C41" w:rsidRPr="0059585A" w:rsidRDefault="00A36C41" w:rsidP="00A36C4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1"/>
        <w:gridCol w:w="1959"/>
        <w:gridCol w:w="3190"/>
        <w:gridCol w:w="3206"/>
      </w:tblGrid>
      <w:tr w:rsidR="00A36C41" w:rsidRPr="0059585A" w14:paraId="1F7B98B9" w14:textId="77777777" w:rsidTr="00675F72">
        <w:tc>
          <w:tcPr>
            <w:tcW w:w="3300" w:type="dxa"/>
            <w:gridSpan w:val="2"/>
            <w:vAlign w:val="center"/>
          </w:tcPr>
          <w:p w14:paraId="6C936464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3190" w:type="dxa"/>
            <w:vMerge w:val="restart"/>
            <w:vAlign w:val="center"/>
          </w:tcPr>
          <w:p w14:paraId="6D7F431E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463EBA3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3206" w:type="dxa"/>
            <w:vMerge w:val="restart"/>
            <w:vAlign w:val="center"/>
          </w:tcPr>
          <w:p w14:paraId="6F7B254C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6252D9D5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A36C41" w:rsidRPr="0059585A" w14:paraId="2A1DA0CC" w14:textId="77777777" w:rsidTr="00675F72">
        <w:tc>
          <w:tcPr>
            <w:tcW w:w="1341" w:type="dxa"/>
            <w:tcBorders>
              <w:bottom w:val="single" w:sz="4" w:space="0" w:color="000000"/>
            </w:tcBorders>
            <w:vAlign w:val="center"/>
          </w:tcPr>
          <w:p w14:paraId="639EAA9A" w14:textId="269015DC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  <w:r w:rsidR="009F094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เดือน</w:t>
            </w:r>
            <w:r w:rsidR="009F094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1959" w:type="dxa"/>
            <w:tcBorders>
              <w:bottom w:val="single" w:sz="4" w:space="0" w:color="000000"/>
            </w:tcBorders>
            <w:vAlign w:val="center"/>
          </w:tcPr>
          <w:p w14:paraId="5903B507" w14:textId="65B14461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</w:t>
            </w:r>
            <w:r w:rsidR="00AF35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สังกัด</w:t>
            </w:r>
          </w:p>
        </w:tc>
        <w:tc>
          <w:tcPr>
            <w:tcW w:w="3190" w:type="dxa"/>
            <w:vMerge/>
            <w:tcBorders>
              <w:bottom w:val="single" w:sz="4" w:space="0" w:color="000000"/>
            </w:tcBorders>
            <w:vAlign w:val="center"/>
          </w:tcPr>
          <w:p w14:paraId="7E44BAA3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206" w:type="dxa"/>
            <w:vMerge/>
            <w:tcBorders>
              <w:bottom w:val="single" w:sz="4" w:space="0" w:color="000000"/>
            </w:tcBorders>
            <w:vAlign w:val="center"/>
          </w:tcPr>
          <w:p w14:paraId="2DB8EB0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992F2E" w:rsidRPr="0059585A" w14:paraId="6B5C0296" w14:textId="77777777" w:rsidTr="00675F72">
        <w:tc>
          <w:tcPr>
            <w:tcW w:w="1341" w:type="dxa"/>
            <w:tcBorders>
              <w:bottom w:val="nil"/>
            </w:tcBorders>
          </w:tcPr>
          <w:p w14:paraId="4DAE747F" w14:textId="37A52CCE" w:rsidR="00992F2E" w:rsidRDefault="00992F2E" w:rsidP="00675F72">
            <w:pPr>
              <w:ind w:hanging="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14:paraId="38B8036E" w14:textId="77777777" w:rsidR="00992F2E" w:rsidRDefault="00992F2E" w:rsidP="00675F7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14:paraId="029411AD" w14:textId="6C9160B0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1. ........................................................</w:t>
            </w:r>
          </w:p>
          <w:p w14:paraId="06685DE5" w14:textId="7CB9584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bottom w:val="nil"/>
            </w:tcBorders>
          </w:tcPr>
          <w:p w14:paraId="01F5231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1. ........................................................</w:t>
            </w:r>
          </w:p>
          <w:p w14:paraId="6CE6BFE1" w14:textId="344EE98A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0CF8B036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43DC2B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7079F272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736E0E01" w14:textId="601C2B55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1156EC10" w14:textId="004524F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1B64352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4EAAE3F9" w14:textId="6E5729AC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2B231ABF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3B8CB88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20909DCA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4AF3440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3. .......................................................</w:t>
            </w:r>
          </w:p>
          <w:p w14:paraId="67021A6F" w14:textId="2B239CA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4AB7634F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3. .......................................................</w:t>
            </w:r>
          </w:p>
          <w:p w14:paraId="56BCFC2C" w14:textId="786999AC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</w:tr>
      <w:tr w:rsidR="00992F2E" w:rsidRPr="0059585A" w14:paraId="3009311F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7CC5E7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4F4B4856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3A64A00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4. .......................................................</w:t>
            </w:r>
          </w:p>
          <w:p w14:paraId="1622F711" w14:textId="391098C0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628D748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4. .......................................................</w:t>
            </w:r>
          </w:p>
          <w:p w14:paraId="566D0943" w14:textId="67BC3BA7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23F6FA91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6BAE4DA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18E6B0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86E4A10" w14:textId="17663445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5. .......................................................</w:t>
            </w:r>
          </w:p>
          <w:p w14:paraId="650A2F11" w14:textId="5A1C051A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09675E4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5. .......................................................</w:t>
            </w:r>
          </w:p>
          <w:p w14:paraId="52BC7C3C" w14:textId="5D987F84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</w:tr>
      <w:tr w:rsidR="00992F2E" w:rsidRPr="00C00FAD" w14:paraId="1E1E6048" w14:textId="77777777" w:rsidTr="00675F72">
        <w:tc>
          <w:tcPr>
            <w:tcW w:w="1341" w:type="dxa"/>
            <w:tcBorders>
              <w:top w:val="nil"/>
              <w:bottom w:val="single" w:sz="4" w:space="0" w:color="auto"/>
            </w:tcBorders>
            <w:vAlign w:val="center"/>
          </w:tcPr>
          <w:p w14:paraId="54F74E50" w14:textId="77777777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  <w:vAlign w:val="center"/>
          </w:tcPr>
          <w:p w14:paraId="2E843166" w14:textId="77777777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14:paraId="1A90ABA8" w14:textId="01483203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6. .......................................................</w:t>
            </w:r>
          </w:p>
          <w:p w14:paraId="29DA9B8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47EFF158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7. ........................................................</w:t>
            </w:r>
          </w:p>
          <w:p w14:paraId="5B0A9DED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0ADAC881" w14:textId="5BB81112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8. ........................................................</w:t>
            </w:r>
          </w:p>
          <w:p w14:paraId="064AC02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7CBA4FFC" w14:textId="5A361AE3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9. ........................................................</w:t>
            </w:r>
          </w:p>
          <w:p w14:paraId="129B831E" w14:textId="3777C461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7301C015" w14:textId="353E43D6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10. .....................................................</w:t>
            </w:r>
          </w:p>
          <w:p w14:paraId="2532C996" w14:textId="2D71DCDF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....................................................</w:t>
            </w:r>
          </w:p>
          <w:p w14:paraId="5E6764F4" w14:textId="77777777" w:rsidR="00992F2E" w:rsidRDefault="00992F2E" w:rsidP="00992F2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48D569" w14:textId="36147383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92F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2067E3D5" w14:textId="3F98C84C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06" w:type="dxa"/>
            <w:tcBorders>
              <w:top w:val="nil"/>
              <w:bottom w:val="single" w:sz="4" w:space="0" w:color="auto"/>
            </w:tcBorders>
          </w:tcPr>
          <w:p w14:paraId="3E60CDDC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6. .......................................................</w:t>
            </w:r>
          </w:p>
          <w:p w14:paraId="22C641C6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2AD5FC08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7. ........................................................</w:t>
            </w:r>
          </w:p>
          <w:p w14:paraId="6E329419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25687114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8. ........................................................</w:t>
            </w:r>
          </w:p>
          <w:p w14:paraId="32C6D89E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117102C3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9. ........................................................</w:t>
            </w:r>
          </w:p>
          <w:p w14:paraId="3783B2C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526D6DA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10. .....................................................</w:t>
            </w:r>
          </w:p>
          <w:p w14:paraId="4B13995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....................................................</w:t>
            </w:r>
          </w:p>
          <w:p w14:paraId="49EDC4D7" w14:textId="77777777" w:rsidR="00992F2E" w:rsidRDefault="00992F2E" w:rsidP="00992F2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1A55515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92F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4C9C2AAF" w14:textId="3573C9E0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22ACD940" w14:textId="77777777" w:rsidR="00A36C41" w:rsidRDefault="00A36C41" w:rsidP="00A36C41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5C172412" w14:textId="77777777" w:rsidR="00A36C41" w:rsidRPr="007132FA" w:rsidRDefault="00A36C41" w:rsidP="00073DF7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53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3143"/>
        <w:gridCol w:w="3234"/>
      </w:tblGrid>
      <w:tr w:rsidR="00073DF7" w:rsidRPr="00602C5E" w14:paraId="61ACB6D2" w14:textId="77777777" w:rsidTr="00C6595A">
        <w:tc>
          <w:tcPr>
            <w:tcW w:w="1713" w:type="pct"/>
            <w:tcBorders>
              <w:bottom w:val="single" w:sz="4" w:space="0" w:color="auto"/>
            </w:tcBorders>
            <w:vAlign w:val="center"/>
          </w:tcPr>
          <w:p w14:paraId="7ECFACBD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0022C593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ประโยชน์ของงาน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1025611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73DF7" w:rsidRPr="00602C5E" w14:paraId="0E325AE0" w14:textId="77777777" w:rsidTr="00C6595A">
        <w:tc>
          <w:tcPr>
            <w:tcW w:w="1713" w:type="pct"/>
            <w:tcBorders>
              <w:bottom w:val="nil"/>
            </w:tcBorders>
          </w:tcPr>
          <w:p w14:paraId="39EE8D0D" w14:textId="0C2D5A3D" w:rsidR="00073DF7" w:rsidRPr="007132FA" w:rsidRDefault="00073DF7" w:rsidP="00073DF7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</w:t>
            </w:r>
            <w:r w:rsidR="0094398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C0707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  <w:p w14:paraId="0FA601BE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0" w:type="pct"/>
            <w:tcBorders>
              <w:bottom w:val="nil"/>
            </w:tcBorders>
          </w:tcPr>
          <w:p w14:paraId="6E9D9D94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FB32284" w14:textId="64CCAAF3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bottom w:val="nil"/>
            </w:tcBorders>
          </w:tcPr>
          <w:p w14:paraId="063FDD3A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B16A12E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300C500D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3CD4EBD6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4F684DE1" w14:textId="1AC72165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6F80821C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4FE1B7CB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3AA9B7BB" w14:textId="77777777" w:rsidR="00073DF7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67E181" w14:textId="1BFA5109" w:rsidR="00294D37" w:rsidRPr="00602C5E" w:rsidRDefault="00294D3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3A623A8D" w14:textId="7AC80F00" w:rsidR="00073DF7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3430973" w14:textId="656CF72E" w:rsidR="00294D37" w:rsidRDefault="00294D37" w:rsidP="00073DF7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41B7D65D" w14:textId="77777777" w:rsidR="00073DF7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5DCE56B8" w14:textId="44A781B4" w:rsidR="00294D37" w:rsidRDefault="00294D37" w:rsidP="00073DF7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2838B046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7F5F4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217872A3" w14:textId="30937AEB" w:rsidR="00C6595A" w:rsidRPr="007132FA" w:rsidRDefault="00C6595A" w:rsidP="00C6595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F44CB" w14:textId="67F475AC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4D2934F" w14:textId="245ED4CC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660A9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3D6A0B1A" w14:textId="26872955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3956644E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4D69E" w14:textId="6339AACC" w:rsidR="00C6595A" w:rsidRPr="007132FA" w:rsidRDefault="00C6595A" w:rsidP="00C6595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2564</w:t>
            </w:r>
          </w:p>
          <w:p w14:paraId="4EBA2624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561C80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0904A25" w14:textId="28533F4C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939A4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A53E5E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133CE22B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4252DB1A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7FAC5B51" w14:textId="1CB00B19" w:rsidR="00C6595A" w:rsidRDefault="00C6595A" w:rsidP="00C6595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123841B1" w14:textId="77777777" w:rsidR="00C6595A" w:rsidRDefault="00C6595A" w:rsidP="00C6595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23499841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2F35173F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21BD4E4F" w14:textId="22C99325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79116906" w14:textId="28A6724F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671F97F" w14:textId="2BF715F3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631A2967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0D7D8450" w14:textId="7DB3311A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15B17ECD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01002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7EC830DC" w14:textId="6C831EF3" w:rsidR="00C6595A" w:rsidRDefault="00C6595A" w:rsidP="00C6595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44CA" w14:textId="147C0B55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107570A" w14:textId="3226E49B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CE574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71A302DB" w14:textId="049B5023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41B67B56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2A903" w14:textId="6EC3DD7A" w:rsidR="00C6595A" w:rsidRPr="007132FA" w:rsidRDefault="00C6595A" w:rsidP="00C6595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38FAC928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03E10C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DD30D9" w14:textId="75CB6C0E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A7C41C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1B2065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5C102143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10A6785F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5D649E17" w14:textId="17FD4D6C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7811C06E" w14:textId="77777777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10820D43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45FFBE1D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71D8F75B" w14:textId="7F2D3B38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61086818" w14:textId="6B8FF748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964D1B" w14:textId="1A8E3D2F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400D9453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4018BFC7" w14:textId="64000F7D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6E244F3B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AA9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9B642B0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8FEBC17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438041" w14:textId="20293C65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A15" w14:textId="0D0E7733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09C314F" w14:textId="5981B1FF" w:rsidR="00C6595A" w:rsidRPr="00602C5E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095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031C4233" w14:textId="2969E204" w:rsidR="00C6595A" w:rsidRPr="00602C5E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</w:tbl>
    <w:p w14:paraId="02007253" w14:textId="77777777" w:rsidR="00073DF7" w:rsidRDefault="00073DF7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2E83E3" w14:textId="03039543" w:rsidR="00A36C41" w:rsidRPr="0059585A" w:rsidRDefault="00A36C41" w:rsidP="00A36C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การประเมินคุณลักษณะ </w:t>
      </w:r>
    </w:p>
    <w:p w14:paraId="79531E3E" w14:textId="77777777" w:rsidR="00C85E18" w:rsidRDefault="00A36C41" w:rsidP="00D42481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9585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9585A">
        <w:rPr>
          <w:rFonts w:ascii="TH SarabunIT๙" w:hAnsi="TH SarabunIT๙" w:cs="TH SarabunIT๙"/>
          <w:sz w:val="32"/>
          <w:szCs w:val="32"/>
          <w:cs/>
        </w:rPr>
        <w:tab/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 w:rsidR="00C85E18"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 w:rsidR="00C85E18"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 w:rsidR="00C85E1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23BBBDCF" w14:textId="514F0046" w:rsidR="00C6595A" w:rsidRDefault="00A36C41" w:rsidP="00C85E18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การแก้ไขปัญหาและการตัดสินใจและความสามารถในการสื่อ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 ความประพฤติและการทำงานร่วมกับผู้อื่น การพัฒนาตนเองและความเสียสละ</w:t>
      </w:r>
      <w:r w:rsidR="00D42481"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="00D42481"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="00D42481"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="00D42481"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="004A73B0"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59C13EAF" w14:textId="77777777" w:rsidR="00D42481" w:rsidRPr="00D42481" w:rsidRDefault="00D42481" w:rsidP="00D42481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E192C52" w14:textId="28C54D97" w:rsidR="00C6595A" w:rsidRPr="00185BE8" w:rsidRDefault="00C6595A" w:rsidP="00D4248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6C5EBDA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</w:t>
      </w:r>
    </w:p>
    <w:p w14:paraId="21F5EE87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       </w:t>
      </w:r>
    </w:p>
    <w:p w14:paraId="72CC6CE8" w14:textId="746D6498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</w:t>
      </w:r>
    </w:p>
    <w:p w14:paraId="23B9167A" w14:textId="0EA01885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2ED963C2" w14:textId="64D4E137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55D0EFB8" w14:textId="3C85979A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2B9C5219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  <w:cs/>
        </w:rPr>
      </w:pPr>
    </w:p>
    <w:p w14:paraId="277B0581" w14:textId="0D18BAB6" w:rsidR="00C6595A" w:rsidRPr="00185BE8" w:rsidRDefault="00C6595A" w:rsidP="00C6595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358EFE34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49BAF0A6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23AEEF64" w14:textId="6CAD272E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49C4F1CB" w14:textId="77777777" w:rsidR="00D42481" w:rsidRPr="00185BE8" w:rsidRDefault="00D42481" w:rsidP="00C6595A">
      <w:pPr>
        <w:rPr>
          <w:rFonts w:ascii="TH SarabunIT๙" w:hAnsi="TH SarabunIT๙" w:cs="TH SarabunIT๙"/>
          <w:sz w:val="32"/>
          <w:szCs w:val="32"/>
        </w:rPr>
      </w:pPr>
    </w:p>
    <w:p w14:paraId="3F4EEE80" w14:textId="3A2117F3" w:rsidR="00A36C41" w:rsidRPr="0059585A" w:rsidRDefault="00C6595A" w:rsidP="00D4248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44B5549A" w14:textId="237CC9BF" w:rsidR="00A36C41" w:rsidRDefault="00A36C41" w:rsidP="00C659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8E66D1"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554656E" w14:textId="77777777" w:rsidR="00D42481" w:rsidRPr="00AA5B88" w:rsidRDefault="00D42481" w:rsidP="00C659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7B8377" w14:textId="03E317A8" w:rsidR="00A36C41" w:rsidRPr="0059585A" w:rsidRDefault="00C6595A" w:rsidP="00D4248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46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4C6F5F2C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67A2E709" w14:textId="77777777" w:rsidR="00A36C41" w:rsidRPr="00AA5B88" w:rsidRDefault="00A36C41" w:rsidP="006B595D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6F862C1E" w14:textId="77777777" w:rsidR="00A36C41" w:rsidRPr="00E13CD5" w:rsidRDefault="00A36C41" w:rsidP="00A36C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771AA" w14:textId="77777777" w:rsidR="00A36C41" w:rsidRDefault="00A36C41" w:rsidP="00F52F5F">
      <w:pPr>
        <w:rPr>
          <w:rFonts w:ascii="TH SarabunIT๙" w:hAnsi="TH SarabunIT๙" w:cs="TH SarabunIT๙"/>
          <w:sz w:val="32"/>
          <w:szCs w:val="32"/>
        </w:rPr>
      </w:pPr>
    </w:p>
    <w:p w14:paraId="7AB0367C" w14:textId="77777777" w:rsidR="00BE247A" w:rsidRDefault="00BE247A" w:rsidP="00F52F5F">
      <w:pPr>
        <w:rPr>
          <w:rFonts w:ascii="TH SarabunIT๙" w:hAnsi="TH SarabunIT๙" w:cs="TH SarabunIT๙"/>
          <w:sz w:val="32"/>
          <w:szCs w:val="32"/>
        </w:rPr>
      </w:pPr>
    </w:p>
    <w:p w14:paraId="552727EF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.......................................................... (ผู้สมัคร) </w:t>
      </w:r>
    </w:p>
    <w:p w14:paraId="5A33E373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........................................................ ) </w:t>
      </w:r>
    </w:p>
    <w:p w14:paraId="13A994A3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........................................................</w:t>
      </w:r>
    </w:p>
    <w:p w14:paraId="6BB7ED3B" w14:textId="77777777" w:rsidR="00BE247A" w:rsidRDefault="00BE247A" w:rsidP="00F52F5F">
      <w:pPr>
        <w:rPr>
          <w:rFonts w:ascii="TH SarabunIT๙" w:hAnsi="TH SarabunIT๙" w:cs="TH SarabunIT๙"/>
          <w:sz w:val="32"/>
          <w:szCs w:val="32"/>
        </w:rPr>
      </w:pPr>
    </w:p>
    <w:p w14:paraId="0A14DD3C" w14:textId="55FB2E98" w:rsidR="000A3DE7" w:rsidRDefault="000A3DE7" w:rsidP="00F52F5F">
      <w:pPr>
        <w:rPr>
          <w:rFonts w:ascii="TH SarabunIT๙" w:hAnsi="TH SarabunIT๙" w:cs="TH SarabunIT๙"/>
          <w:sz w:val="32"/>
          <w:szCs w:val="32"/>
        </w:rPr>
      </w:pPr>
    </w:p>
    <w:p w14:paraId="203768F8" w14:textId="08C2C43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2EE4ED1" w14:textId="7B5283C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796AA63" w14:textId="5A134EE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1C639C6" w14:textId="1CA33C9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D576623" w14:textId="5CF60FED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6CDCE50" w14:textId="0070BD64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01E4F24" w14:textId="25CED93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6F0C39" w14:textId="3E34A57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4BDDB39" w14:textId="028FC44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0694522" w14:textId="418E20C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48CC465" w14:textId="2757167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53055015" w14:textId="0DDE1DB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2667B2" w14:textId="6564E15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A24CF78" w14:textId="21380FC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EC20F52" w14:textId="75D2A84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D8FD1B7" w14:textId="016D2C6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544E2E5C" w14:textId="5655545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2908503" w14:textId="1D4B98E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835EDCB" w14:textId="47F08C1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lastRenderedPageBreak/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185BE8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(ตัวอย่าง)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7777777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ที่....(เลขที่คำสั่ง)....../2566 ลงวันที่.............................................................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</w:t>
            </w:r>
          </w:p>
          <w:p w14:paraId="50FFA1E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       </w:t>
            </w:r>
          </w:p>
          <w:p w14:paraId="79F42257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52DB6133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C26732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77777777" w:rsidR="004D0CA4" w:rsidRPr="00185BE8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lastRenderedPageBreak/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3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3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7777777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490FE24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285F3D16" w14:textId="77777777" w:rsidR="00534C87" w:rsidRDefault="00534C87" w:rsidP="00534C8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5D7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68B73A00" w14:textId="77777777" w:rsidR="00534C87" w:rsidRPr="006A6701" w:rsidRDefault="00534C87" w:rsidP="00534C8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A6701"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(สายงานวิชาการเศรษฐกิจ)</w:t>
      </w:r>
    </w:p>
    <w:p w14:paraId="5838F701" w14:textId="77777777" w:rsidR="00534C87" w:rsidRPr="006A6701" w:rsidRDefault="00534C87" w:rsidP="00534C8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68B583" w14:textId="77777777" w:rsidR="00534C87" w:rsidRPr="006A6701" w:rsidRDefault="00534C87" w:rsidP="00534C87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</w:t>
      </w:r>
      <w:r w:rsidRPr="006A670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8081563" w14:textId="77777777" w:rsidR="00534C87" w:rsidRDefault="00534C87" w:rsidP="00534C87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69297D02" w14:textId="77777777" w:rsidR="00534C87" w:rsidRPr="00734473" w:rsidRDefault="00534C87" w:rsidP="00534C87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2. บทนำ/หลักการและเหตุผล</w:t>
      </w:r>
    </w:p>
    <w:p w14:paraId="77ADB447" w14:textId="77777777" w:rsidR="00534C87" w:rsidRPr="00734473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DE9FFFA" w14:textId="77777777" w:rsidR="00534C87" w:rsidRPr="00734473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750E0125" w14:textId="77777777" w:rsidR="00534C87" w:rsidRPr="006A6701" w:rsidRDefault="00534C87" w:rsidP="00534C87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354ED4CA" w14:textId="77777777" w:rsidR="00534C87" w:rsidRPr="006A6701" w:rsidRDefault="00534C87" w:rsidP="00534C8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6A670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 วัตถุประสงค์</w:t>
      </w:r>
    </w:p>
    <w:p w14:paraId="2C461609" w14:textId="77777777" w:rsidR="00534C87" w:rsidRPr="006A6701" w:rsidRDefault="00534C87" w:rsidP="00534C87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17C82A25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2.2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5057CDE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E945006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4ACEEE4A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ระยะเวลาและสถานที่ดำเนินการ</w:t>
      </w:r>
    </w:p>
    <w:p w14:paraId="7F986D50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15A68D80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</w:t>
      </w:r>
      <w:r w:rsidRPr="006A670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318F2FA8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5D2416CC" w14:textId="77777777" w:rsidR="00534C87" w:rsidRPr="006A6701" w:rsidRDefault="00534C87" w:rsidP="00534C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 ความรู้ทางวิชาการหรือแนวคิดที่ใช้ในการดำเนินการ</w:t>
      </w:r>
    </w:p>
    <w:p w14:paraId="4C8B76FC" w14:textId="77777777" w:rsidR="00534C87" w:rsidRPr="006A6701" w:rsidRDefault="00534C87" w:rsidP="00534C87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A6701">
        <w:rPr>
          <w:rFonts w:ascii="TH SarabunIT๙" w:hAnsi="TH SarabunIT๙" w:cs="TH SarabunIT๙"/>
          <w:sz w:val="32"/>
          <w:szCs w:val="32"/>
        </w:rPr>
        <w:t>.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D608A73" w14:textId="77777777" w:rsidR="00534C87" w:rsidRPr="006A6701" w:rsidRDefault="00534C87" w:rsidP="00534C87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A6701">
        <w:rPr>
          <w:rFonts w:ascii="TH SarabunIT๙" w:hAnsi="TH SarabunIT๙" w:cs="TH SarabunIT๙"/>
          <w:sz w:val="32"/>
          <w:szCs w:val="32"/>
        </w:rPr>
        <w:t>.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2.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BAC1CA5" w14:textId="77777777" w:rsidR="00534C87" w:rsidRPr="006A6701" w:rsidRDefault="00534C87" w:rsidP="00534C87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A6701">
        <w:rPr>
          <w:rFonts w:ascii="TH SarabunIT๙" w:hAnsi="TH SarabunIT๙" w:cs="TH SarabunIT๙"/>
          <w:sz w:val="32"/>
          <w:szCs w:val="32"/>
        </w:rPr>
        <w:t>.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4D3A8A1" w14:textId="77777777" w:rsidR="00534C87" w:rsidRPr="006A6701" w:rsidRDefault="00534C87" w:rsidP="00534C87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</w:p>
    <w:p w14:paraId="36F8F54A" w14:textId="77777777" w:rsidR="00534C87" w:rsidRPr="006A6701" w:rsidRDefault="00534C87" w:rsidP="00534C87">
      <w:pPr>
        <w:tabs>
          <w:tab w:val="left" w:pos="106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 สรุปสาระและขั้นตอนการดำเนินการ</w:t>
      </w:r>
    </w:p>
    <w:p w14:paraId="07E6F8B2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.1 สรุปสาระ</w:t>
      </w:r>
    </w:p>
    <w:p w14:paraId="42DF6BDA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</w:t>
      </w:r>
    </w:p>
    <w:p w14:paraId="103963F6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4BC9F13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32F530C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991E792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D6DC1AD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.2 ขั้นตอนการดำเนินการ</w:t>
      </w:r>
    </w:p>
    <w:p w14:paraId="06ABEA6F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</w:t>
      </w:r>
    </w:p>
    <w:p w14:paraId="0C4D5CF9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EF47C39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44E6049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DD0B898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B468486" w14:textId="323327B4" w:rsidR="00534C87" w:rsidRDefault="00534C87" w:rsidP="00534C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86EBF2" w14:textId="77777777" w:rsidR="00534C87" w:rsidRDefault="00534C87" w:rsidP="00534C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56D255" w14:textId="77777777" w:rsidR="00534C87" w:rsidRPr="006A6701" w:rsidRDefault="00534C87" w:rsidP="00534C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CCFF5EC" w14:textId="77777777" w:rsidR="00534C87" w:rsidRPr="006A6701" w:rsidRDefault="00534C87" w:rsidP="00534C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ผู้ร่วมดำเนินการ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14:paraId="311A3FEB" w14:textId="77777777" w:rsidR="00534C87" w:rsidRPr="006A6701" w:rsidRDefault="00534C87" w:rsidP="00534C87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.1 ชื่อ-นามสกุล....................................................................ตำ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ปฏิบัติงานร้อยละ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5712E466" w14:textId="77777777" w:rsidR="00534C87" w:rsidRPr="006A6701" w:rsidRDefault="00534C87" w:rsidP="00534C87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.2 ชื่อ-นามสกุล....................................................................ตำ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ปฏิบัติงานร้อยละ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0AD10895" w14:textId="77777777" w:rsidR="00534C87" w:rsidRPr="006A6701" w:rsidRDefault="00534C87" w:rsidP="00534C87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1042E258" w14:textId="77777777" w:rsidR="00534C87" w:rsidRPr="006A6701" w:rsidRDefault="00534C87" w:rsidP="00534C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A670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ส่วนของงานที่ผู้เสนอเป็นผู้ปฏิบัติ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(ระบุรายละเอียดของผลงานพร้อมทั้งสัดส่วนของผลงาน)</w:t>
      </w:r>
    </w:p>
    <w:p w14:paraId="70F215DE" w14:textId="77777777" w:rsidR="00534C87" w:rsidRPr="006A6701" w:rsidRDefault="00534C87" w:rsidP="00534C87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ชื่อ-นามสกุล...........................................................................ตำ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ปฏิบัติงานร้อยละ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123DE5EE" w14:textId="77777777" w:rsidR="00534C87" w:rsidRPr="006A6701" w:rsidRDefault="00534C87" w:rsidP="00534C87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6BAA8DBC" w14:textId="77777777" w:rsidR="00534C87" w:rsidRPr="006A6701" w:rsidRDefault="00534C87" w:rsidP="00534C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6A67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090C60EF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3AEF5936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B3E42CA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E94EE83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28EFB18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243A9F4" w14:textId="77777777" w:rsidR="00534C87" w:rsidRPr="006A6701" w:rsidRDefault="00534C87" w:rsidP="00534C8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18DBAE24" w14:textId="77777777" w:rsidR="00534C87" w:rsidRPr="006A6701" w:rsidRDefault="00534C87" w:rsidP="00534C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ประโยชน์ที่ได้รับ</w:t>
      </w:r>
    </w:p>
    <w:p w14:paraId="3EB44CE8" w14:textId="77777777" w:rsidR="00534C87" w:rsidRPr="006A6701" w:rsidRDefault="00534C87" w:rsidP="00534C87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25F7321B" w14:textId="77777777" w:rsidR="00534C87" w:rsidRPr="006A6701" w:rsidRDefault="00534C87" w:rsidP="00534C87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1749F6C6" w14:textId="77777777" w:rsidR="00534C87" w:rsidRPr="006A6701" w:rsidRDefault="00534C87" w:rsidP="00534C87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B8CCFEB" w14:textId="77777777" w:rsidR="00534C87" w:rsidRPr="006A6701" w:rsidRDefault="00534C87" w:rsidP="00534C87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</w:p>
    <w:p w14:paraId="34111083" w14:textId="77777777" w:rsidR="00534C87" w:rsidRPr="006A6701" w:rsidRDefault="00534C87" w:rsidP="00534C87">
      <w:pPr>
        <w:tabs>
          <w:tab w:val="left" w:pos="0"/>
          <w:tab w:val="left" w:pos="1148"/>
          <w:tab w:val="left" w:pos="142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A670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ความยุ่งยากในการดำเนินการ/ปัญหา/อุปสรรค</w:t>
      </w:r>
    </w:p>
    <w:p w14:paraId="0DB33687" w14:textId="77777777" w:rsidR="00534C87" w:rsidRPr="006A6701" w:rsidRDefault="00534C87" w:rsidP="00534C87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2F3F90B7" w14:textId="77777777" w:rsidR="00534C87" w:rsidRPr="006A6701" w:rsidRDefault="00534C87" w:rsidP="00534C87">
      <w:pPr>
        <w:tabs>
          <w:tab w:val="left" w:pos="1092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6A6701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349F94BF" w14:textId="77777777" w:rsidR="00534C87" w:rsidRPr="006A6701" w:rsidRDefault="00534C87" w:rsidP="00534C87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.3................................................................................................................................................</w:t>
      </w:r>
    </w:p>
    <w:p w14:paraId="691A3C2D" w14:textId="77777777" w:rsidR="00534C87" w:rsidRPr="006A6701" w:rsidRDefault="00534C87" w:rsidP="00534C87">
      <w:pPr>
        <w:tabs>
          <w:tab w:val="left" w:pos="109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E836D8E" w14:textId="77777777" w:rsidR="00534C87" w:rsidRPr="006A6701" w:rsidRDefault="00534C87" w:rsidP="00534C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A6701">
        <w:rPr>
          <w:rFonts w:ascii="TH SarabunIT๙" w:hAnsi="TH SarabunIT๙" w:cs="TH SarabunIT๙" w:hint="cs"/>
          <w:b/>
          <w:bCs/>
          <w:sz w:val="32"/>
          <w:szCs w:val="32"/>
          <w:cs/>
        </w:rPr>
        <w:t>. ข้อเสนอแนะ</w:t>
      </w:r>
    </w:p>
    <w:p w14:paraId="030EA6F3" w14:textId="77777777" w:rsidR="00534C87" w:rsidRPr="006A6701" w:rsidRDefault="00534C87" w:rsidP="00534C87">
      <w:pPr>
        <w:ind w:firstLine="1078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.1...............................................................................................................................................</w:t>
      </w:r>
    </w:p>
    <w:p w14:paraId="64275AE4" w14:textId="77777777" w:rsidR="00534C87" w:rsidRPr="006A6701" w:rsidRDefault="00534C87" w:rsidP="00534C87">
      <w:pPr>
        <w:ind w:firstLine="1078"/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4D6D9E3" w14:textId="77777777" w:rsidR="00534C87" w:rsidRPr="006A6701" w:rsidRDefault="00534C87" w:rsidP="00534C87">
      <w:pPr>
        <w:ind w:firstLine="1078"/>
        <w:rPr>
          <w:rFonts w:ascii="TH SarabunIT๙" w:hAnsi="TH SarabunIT๙" w:cs="TH SarabunIT๙"/>
          <w:spacing w:val="-4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6A670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171AA03" w14:textId="77777777" w:rsidR="00534C87" w:rsidRPr="006A6701" w:rsidRDefault="00534C87" w:rsidP="00534C87">
      <w:pPr>
        <w:ind w:firstLine="107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94190C" w14:textId="77777777" w:rsidR="00534C87" w:rsidRPr="006A6701" w:rsidRDefault="00534C87" w:rsidP="00534C87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1C91A0AD" w14:textId="77777777" w:rsidR="00534C87" w:rsidRPr="006A6701" w:rsidRDefault="00534C87" w:rsidP="00534C87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19CDD2FC" w14:textId="77777777" w:rsidR="00534C87" w:rsidRPr="006A6701" w:rsidRDefault="00534C87" w:rsidP="00534C87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0823C1A0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C7D3D1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>ลงชื่อ.......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3315D7B6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>)</w:t>
      </w:r>
      <w:r w:rsidRPr="006A67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013256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6701">
        <w:rPr>
          <w:rFonts w:ascii="TH SarabunIT๙" w:hAnsi="TH SarabunIT๙" w:cs="TH SarabunIT๙"/>
          <w:sz w:val="32"/>
          <w:szCs w:val="32"/>
        </w:rPr>
        <w:t xml:space="preserve">       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6701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10F5098D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237C26D0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E9C311" w14:textId="77777777" w:rsidR="00534C87" w:rsidRPr="006A6701" w:rsidRDefault="00534C87" w:rsidP="00534C87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lastRenderedPageBreak/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5EED4448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16794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CF8868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A6701">
        <w:rPr>
          <w:rFonts w:ascii="TH SarabunIT๙" w:hAnsi="TH SarabunIT๙" w:cs="TH SarabunIT๙"/>
          <w:sz w:val="32"/>
          <w:szCs w:val="32"/>
          <w:cs/>
        </w:rPr>
        <w:t>.</w:t>
      </w:r>
    </w:p>
    <w:p w14:paraId="42B0F059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>)</w:t>
      </w:r>
      <w:r w:rsidRPr="006A6701">
        <w:rPr>
          <w:rFonts w:ascii="TH SarabunIT๙" w:hAnsi="TH SarabunIT๙" w:cs="TH SarabunIT๙"/>
          <w:sz w:val="32"/>
          <w:szCs w:val="32"/>
        </w:rPr>
        <w:t xml:space="preserve"> 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>)</w:t>
      </w:r>
      <w:r w:rsidRPr="006A6701">
        <w:rPr>
          <w:rFonts w:ascii="TH SarabunIT๙" w:hAnsi="TH SarabunIT๙" w:cs="TH SarabunIT๙"/>
          <w:sz w:val="32"/>
          <w:szCs w:val="32"/>
        </w:rPr>
        <w:t xml:space="preserve"> 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6701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190155C2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343BBA1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820C9F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AF046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509654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14:paraId="40A3F9BE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>)</w:t>
      </w:r>
      <w:r w:rsidRPr="006A6701">
        <w:rPr>
          <w:rFonts w:ascii="TH SarabunIT๙" w:hAnsi="TH SarabunIT๙" w:cs="TH SarabunIT๙"/>
          <w:sz w:val="32"/>
          <w:szCs w:val="32"/>
        </w:rPr>
        <w:t xml:space="preserve"> 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>)</w:t>
      </w:r>
      <w:r w:rsidRPr="006A6701">
        <w:rPr>
          <w:rFonts w:ascii="TH SarabunIT๙" w:hAnsi="TH SarabunIT๙" w:cs="TH SarabunIT๙"/>
          <w:sz w:val="32"/>
          <w:szCs w:val="32"/>
        </w:rPr>
        <w:t xml:space="preserve"> 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6701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6DB0D712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437C0B4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E89A46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343F3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A6701">
        <w:rPr>
          <w:rFonts w:ascii="TH SarabunIT๙" w:hAnsi="TH SarabunIT๙" w:cs="TH SarabunIT๙"/>
          <w:sz w:val="32"/>
          <w:szCs w:val="32"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00296EC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64A6D1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60538E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7227D6" w14:textId="77777777" w:rsidR="00534C87" w:rsidRPr="006A6701" w:rsidRDefault="00534C87" w:rsidP="00534C87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>ลงชื่อ...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6A6701">
        <w:rPr>
          <w:rFonts w:ascii="TH SarabunIT๙" w:hAnsi="TH SarabunIT๙" w:cs="TH SarabunIT๙"/>
          <w:sz w:val="32"/>
          <w:szCs w:val="32"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>ลงชื่อ...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A6701">
        <w:rPr>
          <w:rFonts w:ascii="TH SarabunIT๙" w:hAnsi="TH SarabunIT๙" w:cs="TH SarabunIT๙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6701">
        <w:rPr>
          <w:rFonts w:ascii="TH SarabunIT๙" w:hAnsi="TH SarabunIT๙" w:cs="TH SarabunIT๙"/>
          <w:sz w:val="32"/>
          <w:szCs w:val="32"/>
          <w:cs/>
        </w:rPr>
        <w:t>.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6701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6A6701">
        <w:rPr>
          <w:rFonts w:ascii="TH SarabunIT๙" w:hAnsi="TH SarabunIT๙" w:cs="TH SarabunIT๙"/>
          <w:sz w:val="32"/>
          <w:szCs w:val="32"/>
        </w:rPr>
        <w:tab/>
      </w:r>
    </w:p>
    <w:p w14:paraId="1E6EE787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>)</w:t>
      </w:r>
      <w:r w:rsidRPr="006A6701">
        <w:rPr>
          <w:rFonts w:ascii="TH SarabunIT๙" w:hAnsi="TH SarabunIT๙" w:cs="TH SarabunIT๙"/>
          <w:sz w:val="32"/>
          <w:szCs w:val="32"/>
        </w:rPr>
        <w:t xml:space="preserve"> 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>)</w:t>
      </w:r>
      <w:r w:rsidRPr="006A6701">
        <w:rPr>
          <w:rFonts w:ascii="TH SarabunIT๙" w:hAnsi="TH SarabunIT๙" w:cs="TH SarabunIT๙"/>
          <w:sz w:val="32"/>
          <w:szCs w:val="32"/>
        </w:rPr>
        <w:t xml:space="preserve"> 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 xml:space="preserve">        ตำแหน่ง......................................................</w:t>
      </w:r>
      <w:r w:rsidRPr="006A6701">
        <w:rPr>
          <w:rFonts w:ascii="TH SarabunIT๙" w:hAnsi="TH SarabunIT๙" w:cs="TH SarabunIT๙"/>
          <w:sz w:val="32"/>
          <w:szCs w:val="32"/>
        </w:rPr>
        <w:tab/>
      </w:r>
      <w:r w:rsidRPr="006A6701">
        <w:rPr>
          <w:rFonts w:ascii="TH SarabunIT๙" w:hAnsi="TH SarabunIT๙" w:cs="TH SarabunIT๙"/>
          <w:sz w:val="32"/>
          <w:szCs w:val="32"/>
        </w:rPr>
        <w:tab/>
      </w:r>
      <w:r w:rsidRPr="006A6701">
        <w:rPr>
          <w:rFonts w:ascii="TH SarabunIT๙" w:hAnsi="TH SarabunIT๙" w:cs="TH SarabunIT๙"/>
          <w:sz w:val="32"/>
          <w:szCs w:val="32"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สำนัก/กอง..................................</w:t>
      </w:r>
    </w:p>
    <w:p w14:paraId="1FB4F505" w14:textId="77777777" w:rsidR="00534C87" w:rsidRPr="006A6701" w:rsidRDefault="00534C87" w:rsidP="00534C87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</w:r>
      <w:r w:rsidRPr="006A6701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6701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670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C288586" w14:textId="77777777" w:rsidR="00534C87" w:rsidRPr="006A6701" w:rsidRDefault="00534C87" w:rsidP="00534C87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701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0F7EC89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D05F806" w14:textId="7908CBC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17F7E91" w14:textId="73276DB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AA82A84" w14:textId="3073F6A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</w:p>
    <w:p w14:paraId="49BC4B6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</w:p>
    <w:p w14:paraId="57A4E17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4" w:name="OLE_LINK2"/>
      <w:bookmarkStart w:id="5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4"/>
    <w:bookmarkEnd w:id="5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6EC5B82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</w:rPr>
      </w:pPr>
    </w:p>
    <w:p w14:paraId="3236155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ความเห็นของผู้บังคับบัญชาระดับกอง หรือสำนัก </w:t>
      </w:r>
    </w:p>
    <w:p w14:paraId="5FDDA9E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(ระบุความเห็น) .......................................................................................................................................</w:t>
      </w:r>
    </w:p>
    <w:p w14:paraId="55CC1A6C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121E85B7" w14:textId="77777777" w:rsidR="004D0CA4" w:rsidRDefault="004D0CA4" w:rsidP="004D0CA4">
      <w:pPr>
        <w:ind w:right="-2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7FC8736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14:paraId="6DDBF243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(......................................................)</w:t>
      </w:r>
    </w:p>
    <w:p w14:paraId="29E9F7C4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ผู้อำนวยการกอง/สำนัก</w:t>
      </w:r>
    </w:p>
    <w:p w14:paraId="0FD2E4C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............/..................../....................</w:t>
      </w:r>
    </w:p>
    <w:p w14:paraId="5B65CCE4" w14:textId="77777777" w:rsidR="004D0CA4" w:rsidRP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headerReference w:type="default" r:id="rId8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FC17" w14:textId="77777777" w:rsidR="00465846" w:rsidRDefault="00465846">
      <w:r>
        <w:separator/>
      </w:r>
    </w:p>
  </w:endnote>
  <w:endnote w:type="continuationSeparator" w:id="0">
    <w:p w14:paraId="7C35BC57" w14:textId="77777777" w:rsidR="00465846" w:rsidRDefault="0046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63F0" w14:textId="77777777" w:rsidR="00465846" w:rsidRDefault="00465846">
      <w:r>
        <w:separator/>
      </w:r>
    </w:p>
  </w:footnote>
  <w:footnote w:type="continuationSeparator" w:id="0">
    <w:p w14:paraId="31D9049C" w14:textId="77777777" w:rsidR="00465846" w:rsidRDefault="0046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557200"/>
      <w:docPartObj>
        <w:docPartGallery w:val="Page Numbers (Top of Page)"/>
        <w:docPartUnique/>
      </w:docPartObj>
    </w:sdtPr>
    <w:sdtContent>
      <w:p w14:paraId="09D90856" w14:textId="1969365D" w:rsidR="00C6595A" w:rsidRDefault="00C6595A">
        <w:pPr>
          <w:pStyle w:val="a5"/>
          <w:jc w:val="center"/>
        </w:pPr>
        <w:r w:rsidRPr="00C6595A">
          <w:rPr>
            <w:rFonts w:ascii="TH SarabunPSK" w:hAnsi="TH SarabunPSK" w:cs="TH SarabunPSK"/>
            <w:sz w:val="28"/>
            <w:szCs w:val="32"/>
          </w:rPr>
          <w:t xml:space="preserve">- </w: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C6595A">
          <w:rPr>
            <w:rFonts w:ascii="TH SarabunPSK" w:hAnsi="TH SarabunPSK" w:cs="TH SarabunPSK"/>
            <w:sz w:val="28"/>
            <w:szCs w:val="32"/>
          </w:rPr>
          <w:instrText>PAGE   \* MERGEFORMAT</w:instrTex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Pr="00C6595A">
          <w:rPr>
            <w:rFonts w:ascii="TH SarabunPSK" w:hAnsi="TH SarabunPSK" w:cs="TH SarabunPSK"/>
            <w:sz w:val="28"/>
            <w:szCs w:val="32"/>
            <w:lang w:val="th-TH"/>
          </w:rPr>
          <w:t>2</w: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end"/>
        </w:r>
        <w:r w:rsidRPr="00C6595A">
          <w:rPr>
            <w:rFonts w:ascii="TH SarabunPSK" w:hAnsi="TH SarabunPSK" w:cs="TH SarabunPSK"/>
            <w:sz w:val="28"/>
            <w:szCs w:val="32"/>
          </w:rPr>
          <w:t xml:space="preserve"> -</w:t>
        </w:r>
      </w:p>
    </w:sdtContent>
  </w:sdt>
  <w:p w14:paraId="7371362C" w14:textId="77777777" w:rsidR="00C6595A" w:rsidRDefault="00C659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 w16cid:durableId="1182010078">
    <w:abstractNumId w:val="2"/>
  </w:num>
  <w:num w:numId="2" w16cid:durableId="2134325367">
    <w:abstractNumId w:val="1"/>
  </w:num>
  <w:num w:numId="3" w16cid:durableId="1696154923">
    <w:abstractNumId w:val="3"/>
  </w:num>
  <w:num w:numId="4" w16cid:durableId="56591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4B3"/>
    <w:rsid w:val="00431618"/>
    <w:rsid w:val="00442B75"/>
    <w:rsid w:val="00446438"/>
    <w:rsid w:val="004470AA"/>
    <w:rsid w:val="004479AD"/>
    <w:rsid w:val="00451778"/>
    <w:rsid w:val="004559FA"/>
    <w:rsid w:val="00465846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34C87"/>
    <w:rsid w:val="0054676E"/>
    <w:rsid w:val="0057094E"/>
    <w:rsid w:val="00576BCC"/>
    <w:rsid w:val="00582A23"/>
    <w:rsid w:val="00586DED"/>
    <w:rsid w:val="00597434"/>
    <w:rsid w:val="005A2B44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6E95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43269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26732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D43D9"/>
    <w:rsid w:val="00FE442F"/>
    <w:rsid w:val="00FE569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5417</Words>
  <Characters>30877</Characters>
  <Application>Microsoft Office Word</Application>
  <DocSecurity>0</DocSecurity>
  <Lines>257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กองการ เจ้าหน้าที่</cp:lastModifiedBy>
  <cp:revision>12</cp:revision>
  <cp:lastPrinted>2023-06-29T02:49:00Z</cp:lastPrinted>
  <dcterms:created xsi:type="dcterms:W3CDTF">2023-06-29T02:04:00Z</dcterms:created>
  <dcterms:modified xsi:type="dcterms:W3CDTF">2023-07-12T03:56:00Z</dcterms:modified>
</cp:coreProperties>
</file>